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62" w:rsidRPr="00127862" w:rsidRDefault="00127862" w:rsidP="00127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Krížová cesta so svätým Jozefom</w:t>
      </w:r>
    </w:p>
    <w:p w:rsidR="00127862" w:rsidRPr="00127862" w:rsidRDefault="00127862" w:rsidP="0012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1278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Marcel Prievozník</w:t>
        </w:r>
      </w:hyperlink>
      <w:r w:rsidRPr="001278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Pápež František </w:t>
      </w:r>
      <w:proofErr w:type="spellStart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započal</w:t>
      </w:r>
      <w:proofErr w:type="spellEnd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v katolíckej Cirkvi rok svätého Jozefa. Možno ste sa v čase pôstu zamerali na bližšie zoznámenie sa s ním ako univerzálnym patrónom Cirkvi a otcom Krista. Napokon, jeho sviatok 19. marca pripadá na p</w:t>
      </w:r>
      <w:bookmarkStart w:id="0" w:name="_GoBack"/>
      <w:bookmarkEnd w:id="0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ôstnu sezónu. Možno si mnohí z vás vykonávate zasvätenie sa svätému Jozefovi alebo sa modlíte nejakú konkrétnu pobožnosť k svätému Jozefovi.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Čo tak prežiť krížovú cestu so svätým Jozefom? Možno sa to nezdá byť na mieste, lebo Jozef nebol na Kalvárii a nezažil umučenie Ježiša Krista. Napriek tomu veríme, že môžeme dať do súvislosti život svätej rodiny s krížovou cestou a požiadať o príhovor svätého Jozefa v tradičnej pôstnej pobožnosti.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Ak dáme priestor meditáciám so sv. Jozefom, môžeme si s ním vytvoriť a nadviazať vzťah, a tak spojiť životy Jozefa v čase, keď žil s Ježišom spolu s pamiatkou na Kristove konečné vykupiteľské dielo.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PRVÉ ZASTAVENIE: Ježiš je odsúdený na smrť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Ježiš sa narodil, aby zomrel, a v tomto zastavení začína prvé kroky k našej spáse a vykúpeniu. Svätý Jozef do istej miery vedel, že sa to jedného dňa stane, pretože Simeon to v chráme prorokoval: „</w:t>
      </w: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Hľa, toto dieťa je určené na pád a vzostup mnohých v Izraeli a má byť znamením, ktorému sa bude odporovať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.“ (</w:t>
      </w:r>
      <w:proofErr w:type="spellStart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Lk</w:t>
      </w:r>
      <w:proofErr w:type="spellEnd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2,34). Viem, že tak ako zomrel Jozef a ako zomrel náš Pán, tak aj ja jedného dňa zavriem oči pred smrťou.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 xml:space="preserve">Drahý svätý Jozef, prosím, </w:t>
      </w:r>
      <w:proofErr w:type="spellStart"/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odoruj</w:t>
      </w:r>
      <w:proofErr w:type="spellEnd"/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 xml:space="preserve"> za mňa, aby som bol obdarovaný milosťou šťastnej a svätej smrti.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DRUHÉ ZASTAVENIE: Pán Ježiš berie kríž na svoje plecia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Ježišovi odovzdali kríž, ktorý teraz ponesie na svojich pleciach až na vrchol Kalvárie. Svätý Jozef bol stolárom. Niektoré umelecké zobrazenia Jozefovej stolárskej dielne zobrazujú Ježiša, ako si vyrába kríž z dreva. Kríž na týchto zastavenia nevyrobil Ježiš, ale je zobrazením toho kríža, ktorý teraz Ježiš berie, prijíma a nesie.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pomôž mi prijať kríže života, ktoré mám prijať.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TRETIE ZASTAVENIE: Ježiš padá prvý raz pod krížom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Ako Ježiš kráča s krížom, zrazu pod príliš veľkou váhou padá – prvýkrát. Svätý Jozef, ktorý si vzal Ježiša za svojho, si určite spomenul na prvý Ježišov pád. Ktokoľvek z rodičov si spomenie, keď vidí bolesť a muky svojho dieťaťa. Väčšiu časť svojho života prežil Ježiš s Jozefom, ku ktorému mohol prísť hocikedy na pomoc. A teraz je tu Mária, ktorá sa pozerá na svojho syna. </w:t>
      </w:r>
    </w:p>
    <w:p w:rsid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v mojich životných zakopnutiach mi buď prostredníkom u Boha.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lastRenderedPageBreak/>
        <w:t>ŠTVRTÉ ZASTAVENIE: Pán Ježiš sa stretá so svojou Matkou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Mária nablízku vníma svojho syna. Matka so synom pripútaní pohľadom. Ten Ježišov utešuje chvíľu jej trpiace srdce. Zvestovaním a mocou Ducha Svätého počala Mária Ježiša vo svojom lone a v to prvé vianočné ráno sa matka a syn stretli – oči mala plné radosti pri pohľade na svoje novonarodené dieťa a svätý Jozef s nimi pri jasliach. No teraz je tam sama bez toho, s kým by sa o túto smutnú chvíľu podelila – so svojím manželom.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prebývaj v rodinách, ktoré bojujú s chorobami a trápeniami svojich blízkych.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PIATE ZASTAVENIE: Šimon z </w:t>
      </w:r>
      <w:proofErr w:type="spellStart"/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Cyrény</w:t>
      </w:r>
      <w:proofErr w:type="spellEnd"/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pomáha Pánu Ježišovi niesť kríž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Rímski vojaci privádzajú istého okoloidúceho Ježišovi na pomoc. Ježiš potreboval pomoc svojho otca Jozefa, ktorý vo sne počúval slová anjela a utiekol do Egypta. Jozef chránil Ježiša už od útleho detstva, keď ho už vtedy chceli usmrtiť.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vypros od Pána, aby mi v čase núdze poslal ľudí, ktorých skutočne potrebujem.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ŠIESTE ZASTAVENIE: Veronika podáva Pánu Ježišovi šatku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Veronika, žena hľadiaca z davu, vidí krv a pot padajúce z Ježišovej tváre. Chcela by niečo urobiť, preto vezme ručník a odtlačí ho na jeho tvár. Len si pomyslite na starostlivosť a lásku svätého Jozefa k Ježiškovi. S otcovskou láskou sa mu venoval, keď sa náhodou zranil. Otcovskými dotykmi utieral jeho slzy.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oroduj za mňa, aby som viac vnímal tých, ktorí potrebujú pomoc.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SIEDME ZASTAVENIE: Pán Ježiš druhý raz padá pod krížom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Aj druhýkrát padá Ježiš, lebo kríž je príliš ťažký. Pomaly a isto zdvíha kríž a opäť pokračuje v ceste. Počas tretej návštevy zvestoval anjel svätému Jozefovi, že je bezpečné vrátiť sa z Egypta domov. Pomyslite na to, ako sa musel cítiť svätý Jozef, keď sa vrátili do Nazareta. Jeho návrat do každodenného života bol prejavom dôvery. Keď v živote padnem, potrebujem väčšiu dôveru v Božie plány.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pomôž mi dôverovať v Boha tak, ako si mu dôveroval ty.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ÔSME ZASTAVENIE: Pán Ježiš napomína plačúce ženy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Ježiš prehovoril k zhromaždeným ženám a hovorí: „</w:t>
      </w: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Dcéry jeruzalemské, neplačte nado mnou, ale plačte nad sebou a nad svojimi deťmi.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“ Keď Ježiš vyjadruje tieto slová počas svojho umučenia, môžem si len predstaviť, čo všetko </w:t>
      </w:r>
      <w:proofErr w:type="spellStart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zdieľal</w:t>
      </w:r>
      <w:proofErr w:type="spellEnd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so svätým Jozefom počas tých skrytých rokov. Jeho slová určite učili, uzdravovali a utešovali jeho otca.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oroduj za mňa, aby slová, ktoré mi hovorí Ježiš, mohli zmeniť a obrátiť moje srdcia. </w:t>
      </w:r>
    </w:p>
    <w:p w:rsid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lastRenderedPageBreak/>
        <w:t>DEVIATE ZASTAVENIE: Pán Ježiš padá tretí raz pod krížom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Ježiš padá tretíkrát pod ťarchou kríža. Možno sa svätému Jozefovi zdal život občas ťažký. Možno nerozumel všetkému, čo sa v jeho živote dialo. Keď bol Ježiš stratený v chráme tri dni, povedal svojim rodičom, že išlo o záležitosti jeho Otca. Ježiš sa stratil – Jozef sa snaží pochopiť. Svätý Jozef mal celý život na to, aby premýšľal o tajomstvách nebeského kráľovstva.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oroduj za mňa, aby som získal múdrosť a pochopenie Božích tajomstiev.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DESIATE ZASTAVENIE: Pána Ježiša vyzliekajú zo šiat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Dieťa prichádza na tento svet nahé, aby ho rodičia mohli ošatiť. A teraz Ježiša vyzliekajú zo šiat. Plášť, ktorý nosil, bol možno utkaný jeho matkou Máriou. Keď bol ešte ako dieťa, bolo potrebné sa postarať sa o Ježiška, a určite sa o jeho potreby staral on – svätý Jozef. Teraz, keď sa blíži hodina umučenia a smrti, je pripravený odovzdať svoj život do rúk cudzích ľudí.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postaraj sa o moje rany, oroduj za mňa, aby som sa obliekol do lásky k Bohu.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JEDENÁSTE ZASTAVENIE: Pána Ježiša pribíjajú na kríž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Ježišovo telo je prebodnuté klincami. Úder za úderom, až kým ho nevyzdvihnú nad zem. Tieto klince nie sú tesárskymi klincami, ktoré Jozef a Ježiš dôverne poznali. Sú to klince umučenia. Sú to klince našej spásy.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pomôž mi zostať v tichosti, aby som nikdy nikoho svojimi slovami neukrižoval.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DVANÁSTA STANICA: Pán Ježiš na kríži umiera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 xml:space="preserve">Svätý Ján nám hovorí, že Mária stála pod Ježišovým krížom. Zažíva ďalšiu smrť človeka, ktorého miluje. Najprv jej rodičia, jej príbuzná svätá Alžbeta a </w:t>
      </w:r>
      <w:proofErr w:type="spellStart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Zachariáš</w:t>
      </w:r>
      <w:proofErr w:type="spellEnd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, potom svätý Ján Krstiteľ, jej najbližší – svätý Jozef – a teraz jej syn. Ježiš zveril Máriu svätému Jánovi, a tak vieme, že svätý Jozef v tom čase už medzi živými nebol. Ako Ježiš naposledy vydychuje ducha, pripomeňme si posledný výdych svätého Jozefa, ktorý zomrel v náručí Márie a Ježiša.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bdej nad rodinami, ktoré prežívajú v tomto čase stratu; buď oporou vdovám a vdovcom a potešuj pozostalých.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TRINÁSTE ZASTAVENIE: Pána Ježiša skladajú z kríža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Keď Ježiša sňali z kríža, zostúpil aj do hlbín podsvetia. Prelomil mreže väzenia smrti a prichádza k prorokom, Adamovi, Eve, Abrahámovi a Mojžišovi, ale predovšetkým k jeho drahému otcovi – svätému Jozefovi. Svojou smrťou dáva život všetkým, čo očakávali spásu a vykúpenie. Teraz sú brány večného raja otvorené.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prosím, oroduj za moju rodinu a priateľov, ktorí sú stále v očistci. Nech vďaka tvojmu orodovaniu a modlitbám Panny Márie čoskoro uvidia nebo a prežívajú radosť z večného života.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lastRenderedPageBreak/>
        <w:t>ŠTRNÁSTE ZASTAVENIE: Pána Ježiša pochovávajú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>Už od útleho detstva bola Ježišovi predznačená smrť. Kráľovský dar – myrha – predpovedal tento deň pohrebu. Najprv ho prijali Jozef s Máriou, no teraz bolo Ježišovo telo pomazané a tromi dňami posvätil hrob všetkým, ktorí v neho veria. Nezabúdajme, že kdekoľvek bol pochovaný svätý Jozef, Ježiš určite navštevoval jeho hrob.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>Drahý svätý Jozef, prosím, oroduj za mňa, keď naposledy vydýchnem.  </w:t>
      </w:r>
    </w:p>
    <w:p w:rsidR="00127862" w:rsidRPr="00127862" w:rsidRDefault="00127862" w:rsidP="0012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127862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ZÁVEREČNÁ MODLITBA</w:t>
      </w:r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  <w:t xml:space="preserve">Ďakujem ti, Ježišu, že si mi dovolil uvažovať o týchto zastaveniach. Ďakujem, že si nás v čase núdze obdaroval svätým Jozefom – naším </w:t>
      </w:r>
      <w:proofErr w:type="spellStart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príhovorcom</w:t>
      </w:r>
      <w:proofErr w:type="spellEnd"/>
      <w:r w:rsidRPr="00127862">
        <w:rPr>
          <w:rFonts w:ascii="Times New Roman" w:eastAsia="Times New Roman" w:hAnsi="Times New Roman" w:cs="Times New Roman"/>
          <w:sz w:val="28"/>
          <w:szCs w:val="24"/>
          <w:lang w:eastAsia="sk-SK"/>
        </w:rPr>
        <w:t>. Keď budem po zvyšok života kráčať po svojej krížovej ceste, daj, aby som si vždy spomenul, že mám tu svätého Jozefa, na ktorého pomoc sa môžem obrátiť; že môžem napodobňovať teba, môjho drahého Spasiteľa, a tvoju blahoslavenú Matku. Amen.  </w:t>
      </w:r>
    </w:p>
    <w:p w:rsidR="00B21B3A" w:rsidRPr="00127862" w:rsidRDefault="00B21B3A">
      <w:pPr>
        <w:rPr>
          <w:sz w:val="24"/>
        </w:rPr>
      </w:pPr>
    </w:p>
    <w:sectPr w:rsidR="00B21B3A" w:rsidRPr="00127862" w:rsidSect="00127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EB"/>
    <w:rsid w:val="00127862"/>
    <w:rsid w:val="007D50EB"/>
    <w:rsid w:val="00925221"/>
    <w:rsid w:val="00B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im.sk/author/marc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cp:lastPrinted>2021-03-19T14:48:00Z</cp:lastPrinted>
  <dcterms:created xsi:type="dcterms:W3CDTF">2021-03-19T14:27:00Z</dcterms:created>
  <dcterms:modified xsi:type="dcterms:W3CDTF">2021-03-19T14:51:00Z</dcterms:modified>
</cp:coreProperties>
</file>